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85FD2" w14:textId="67C7D7A7" w:rsidR="00C64C21" w:rsidRPr="00C64C21" w:rsidRDefault="00C64C21" w:rsidP="00C64C21">
      <w:pPr>
        <w:rPr>
          <w:b/>
          <w:sz w:val="44"/>
        </w:rPr>
      </w:pPr>
      <w:r w:rsidRPr="00C64C21">
        <w:rPr>
          <w:b/>
          <w:sz w:val="44"/>
        </w:rPr>
        <w:t>I BELIEVE</w:t>
      </w:r>
    </w:p>
    <w:p w14:paraId="6EB6E60C" w14:textId="15F33525" w:rsidR="00C64C21" w:rsidRDefault="00C64C21" w:rsidP="00C64C21">
      <w:pPr>
        <w:pStyle w:val="NoSpacing"/>
      </w:pPr>
      <w:r>
        <w:t xml:space="preserve">                                             </w:t>
      </w:r>
      <w:r>
        <w:t>“</w:t>
      </w:r>
      <w:r>
        <w:t>Carefully watch your beliefs, they become your words.</w:t>
      </w:r>
    </w:p>
    <w:p w14:paraId="12AECD59" w14:textId="1E1E9801" w:rsidR="00C64C21" w:rsidRDefault="00C64C21" w:rsidP="00C64C21">
      <w:pPr>
        <w:pStyle w:val="NoSpacing"/>
      </w:pPr>
      <w:r>
        <w:t xml:space="preserve">                                              Manage and watch your words; they quickly become your actions.</w:t>
      </w:r>
    </w:p>
    <w:p w14:paraId="1BDB2DD4" w14:textId="70BE8FE6" w:rsidR="00C64C21" w:rsidRDefault="00C64C21" w:rsidP="00C64C21">
      <w:pPr>
        <w:pStyle w:val="NoSpacing"/>
      </w:pPr>
      <w:r>
        <w:t xml:space="preserve">                                              Consider and judge your actions; they become your habits.</w:t>
      </w:r>
    </w:p>
    <w:p w14:paraId="670D5C0F" w14:textId="188BD4F3" w:rsidR="00C64C21" w:rsidRDefault="00C64C21" w:rsidP="00C64C21">
      <w:pPr>
        <w:pStyle w:val="NoSpacing"/>
      </w:pPr>
      <w:r>
        <w:t xml:space="preserve">                                              Acknowledge and watch your habits; they soon</w:t>
      </w:r>
      <w:bookmarkStart w:id="0" w:name="_GoBack"/>
      <w:bookmarkEnd w:id="0"/>
      <w:r>
        <w:t xml:space="preserve"> shall become your values.</w:t>
      </w:r>
    </w:p>
    <w:p w14:paraId="6F6862A5" w14:textId="2E4A81DE" w:rsidR="00C64C21" w:rsidRDefault="00C64C21" w:rsidP="00C64C21">
      <w:pPr>
        <w:pStyle w:val="NoSpacing"/>
      </w:pPr>
      <w:r>
        <w:t xml:space="preserve">                                              Understand and embrace your values, they determine your destiny.”</w:t>
      </w:r>
    </w:p>
    <w:p w14:paraId="7B64E8AD" w14:textId="77777777" w:rsidR="00C64C21" w:rsidRDefault="00C64C21" w:rsidP="00C64C21">
      <w:pPr>
        <w:pStyle w:val="NoSpacing"/>
      </w:pPr>
    </w:p>
    <w:p w14:paraId="3A02788A" w14:textId="77777777" w:rsidR="00C64C21" w:rsidRDefault="00C64C21" w:rsidP="00C64C21">
      <w:r w:rsidRPr="00C64C21">
        <w:rPr>
          <w:b/>
        </w:rPr>
        <w:t>MY INTELLIGENCE</w:t>
      </w:r>
      <w:r>
        <w:t xml:space="preserve"> </w:t>
      </w:r>
    </w:p>
    <w:p w14:paraId="44B5A510" w14:textId="18517986" w:rsidR="00C64C21" w:rsidRDefault="00C64C21" w:rsidP="00C64C21">
      <w:r>
        <w:t>When it comes to my intelligence, I believe:</w:t>
      </w:r>
      <w:r>
        <w:t xml:space="preserve"> _________________________________________________________________________________________________________________________________________________________________________.</w:t>
      </w:r>
    </w:p>
    <w:p w14:paraId="078A433D" w14:textId="77777777" w:rsidR="00C64C21" w:rsidRDefault="00C64C21" w:rsidP="00C64C21">
      <w:r>
        <w:t>Is this belief moving me FORWARD or holding me BACK? (circle one)</w:t>
      </w:r>
    </w:p>
    <w:p w14:paraId="5E422844" w14:textId="31CE5378" w:rsidR="00C64C21" w:rsidRDefault="00C64C21" w:rsidP="00C64C21">
      <w:r>
        <w:t>When it comes to my intelligence, I want to believe:</w:t>
      </w:r>
    </w:p>
    <w:p w14:paraId="5364E953" w14:textId="7F4E9C87" w:rsidR="00C64C21" w:rsidRDefault="00C64C21" w:rsidP="00C64C21">
      <w:r>
        <w:t>____________________________________________________________________________________.</w:t>
      </w:r>
    </w:p>
    <w:p w14:paraId="5E94BDC6" w14:textId="77777777" w:rsidR="00FA3862" w:rsidRDefault="00C64C21" w:rsidP="00C64C21">
      <w:r w:rsidRPr="00C64C21">
        <w:rPr>
          <w:b/>
        </w:rPr>
        <w:t>MY SELF-CONFIDENCE</w:t>
      </w:r>
      <w:r>
        <w:t xml:space="preserve"> </w:t>
      </w:r>
    </w:p>
    <w:p w14:paraId="2B0F9FE2" w14:textId="6E2D6551" w:rsidR="00C64C21" w:rsidRDefault="00C64C21" w:rsidP="00C64C21">
      <w:r>
        <w:t>When it comes to my self-confidence, I believe:</w:t>
      </w:r>
    </w:p>
    <w:p w14:paraId="56D5FE10" w14:textId="6A808739" w:rsidR="00C64C21" w:rsidRDefault="00C64C21" w:rsidP="00C64C21">
      <w:r>
        <w:t>_________________________________________________________________________________________________________________________________________________________________________.</w:t>
      </w:r>
    </w:p>
    <w:p w14:paraId="11755927" w14:textId="77777777" w:rsidR="00C64C21" w:rsidRDefault="00C64C21" w:rsidP="00C64C21">
      <w:r>
        <w:t>Is this belief moving me FORWARD or holding me BACK? (circle one)</w:t>
      </w:r>
    </w:p>
    <w:p w14:paraId="5DE9DB8C" w14:textId="5FD0869F" w:rsidR="00C64C21" w:rsidRDefault="00C64C21" w:rsidP="00C64C21">
      <w:r>
        <w:t xml:space="preserve">When it comes to my </w:t>
      </w:r>
      <w:proofErr w:type="spellStart"/>
      <w:r>
        <w:t>self confidence</w:t>
      </w:r>
      <w:proofErr w:type="spellEnd"/>
      <w:r>
        <w:t>, I want to believe:</w:t>
      </w:r>
    </w:p>
    <w:p w14:paraId="5DC977B3" w14:textId="05D7D857" w:rsidR="00C64C21" w:rsidRDefault="00C64C21" w:rsidP="00C64C21">
      <w:r>
        <w:t>____________________________________________________________________________________.</w:t>
      </w:r>
    </w:p>
    <w:p w14:paraId="60EAF35F" w14:textId="77777777" w:rsidR="00FA3862" w:rsidRDefault="00C64C21" w:rsidP="00C64C21">
      <w:pPr>
        <w:rPr>
          <w:b/>
        </w:rPr>
      </w:pPr>
      <w:r w:rsidRPr="00C64C21">
        <w:rPr>
          <w:b/>
        </w:rPr>
        <w:t xml:space="preserve">MY FRIENDS </w:t>
      </w:r>
    </w:p>
    <w:p w14:paraId="6F987468" w14:textId="0B413DC2" w:rsidR="00C64C21" w:rsidRDefault="00C64C21" w:rsidP="00C64C21">
      <w:r>
        <w:t>When it comes to my friends, I believe:</w:t>
      </w:r>
    </w:p>
    <w:p w14:paraId="0763D1A6" w14:textId="1B6E88CD" w:rsidR="00C64C21" w:rsidRDefault="00C64C21" w:rsidP="00C64C21">
      <w:r>
        <w:t>_________________________________________________________________________________________________________________________________________________________________________.</w:t>
      </w:r>
    </w:p>
    <w:p w14:paraId="46B69EDC" w14:textId="77777777" w:rsidR="00C64C21" w:rsidRDefault="00C64C21" w:rsidP="00C64C21">
      <w:r>
        <w:t>Is this belief moving me FORWARD or holding me BACK? (circle one)</w:t>
      </w:r>
    </w:p>
    <w:p w14:paraId="66F9391C" w14:textId="7A82DC7D" w:rsidR="00C64C21" w:rsidRDefault="00C64C21" w:rsidP="00C64C21">
      <w:r>
        <w:t>When it comes to my friends, I want to believe:</w:t>
      </w:r>
    </w:p>
    <w:p w14:paraId="09519436" w14:textId="4493274B" w:rsidR="00C64C21" w:rsidRDefault="00C64C21" w:rsidP="00C64C21">
      <w:r>
        <w:t>____________________________________________________________________________________.</w:t>
      </w:r>
    </w:p>
    <w:p w14:paraId="56FAB600" w14:textId="77777777" w:rsidR="00FA3862" w:rsidRDefault="00C64C21" w:rsidP="00C64C21">
      <w:r w:rsidRPr="00C64C21">
        <w:rPr>
          <w:b/>
        </w:rPr>
        <w:t>MY FAMILY</w:t>
      </w:r>
      <w:r>
        <w:t xml:space="preserve"> </w:t>
      </w:r>
    </w:p>
    <w:p w14:paraId="0210C330" w14:textId="308770AF" w:rsidR="00C64C21" w:rsidRDefault="00C64C21" w:rsidP="00C64C21">
      <w:r>
        <w:t>When it comes to my family, I believe:</w:t>
      </w:r>
    </w:p>
    <w:p w14:paraId="7BEA0526" w14:textId="5BD46C61" w:rsidR="00C64C21" w:rsidRDefault="00C64C21" w:rsidP="00C64C21">
      <w:r>
        <w:t>_________________________________________________________________________________________________________________________________________________________________________.</w:t>
      </w:r>
    </w:p>
    <w:p w14:paraId="581CBE03" w14:textId="77777777" w:rsidR="00C64C21" w:rsidRDefault="00C64C21" w:rsidP="00C64C21">
      <w:r>
        <w:lastRenderedPageBreak/>
        <w:t>Is this belief moving me FORWARD or holding me BACK? (circle one)</w:t>
      </w:r>
    </w:p>
    <w:p w14:paraId="61B24E0F" w14:textId="54656EA9" w:rsidR="00C64C21" w:rsidRDefault="00C64C21" w:rsidP="00C64C21">
      <w:r>
        <w:t>When it comes to my family, I want to believe:</w:t>
      </w:r>
    </w:p>
    <w:p w14:paraId="52532AE0" w14:textId="3FF0B3D5" w:rsidR="00FA3862" w:rsidRDefault="00FA3862" w:rsidP="00C64C21">
      <w:r>
        <w:t>____________________________________________________________________________________.</w:t>
      </w:r>
    </w:p>
    <w:p w14:paraId="05D732AD" w14:textId="77777777" w:rsidR="00FA3862" w:rsidRDefault="00C64C21" w:rsidP="00C64C21">
      <w:r w:rsidRPr="00C64C21">
        <w:rPr>
          <w:b/>
        </w:rPr>
        <w:t>MY FINANCES</w:t>
      </w:r>
      <w:r>
        <w:t xml:space="preserve"> </w:t>
      </w:r>
    </w:p>
    <w:p w14:paraId="1069858C" w14:textId="6B250254" w:rsidR="00C64C21" w:rsidRDefault="00C64C21" w:rsidP="00C64C21">
      <w:r>
        <w:t>When it comes to my finances, I believe:</w:t>
      </w:r>
    </w:p>
    <w:p w14:paraId="12F70653" w14:textId="29BA4C03" w:rsidR="00FA3862" w:rsidRDefault="00FA3862" w:rsidP="00C64C21">
      <w:r>
        <w:t>_________________________________________________________________________________________________________________________________________________________________________.</w:t>
      </w:r>
    </w:p>
    <w:p w14:paraId="3B34F525" w14:textId="77777777" w:rsidR="00C64C21" w:rsidRDefault="00C64C21" w:rsidP="00C64C21">
      <w:r>
        <w:t>Is this belief moving me FORWARD or holding me BACK? (circle one)</w:t>
      </w:r>
    </w:p>
    <w:p w14:paraId="79AD6980" w14:textId="6B02C8DB" w:rsidR="00C64C21" w:rsidRDefault="00C64C21" w:rsidP="00C64C21">
      <w:r>
        <w:t>When it comes to my finances, I want to believe:</w:t>
      </w:r>
    </w:p>
    <w:p w14:paraId="64E07B7B" w14:textId="69EE829B" w:rsidR="00FA3862" w:rsidRDefault="00FA3862" w:rsidP="00C64C21">
      <w:r>
        <w:t>____________________________________________________________________________________.</w:t>
      </w:r>
    </w:p>
    <w:p w14:paraId="7E1557A9" w14:textId="13D0E90E" w:rsidR="00FA3862" w:rsidRDefault="00FA3862" w:rsidP="00C64C21"/>
    <w:p w14:paraId="777CA6ED" w14:textId="77777777" w:rsidR="00FA3862" w:rsidRDefault="00FA3862" w:rsidP="00FA3862">
      <w:r w:rsidRPr="00C64C21">
        <w:rPr>
          <w:b/>
        </w:rPr>
        <w:t xml:space="preserve">MY </w:t>
      </w:r>
      <w:r>
        <w:rPr>
          <w:b/>
        </w:rPr>
        <w:t>RELIGION</w:t>
      </w:r>
      <w:r>
        <w:t xml:space="preserve"> </w:t>
      </w:r>
    </w:p>
    <w:p w14:paraId="45D61BF7" w14:textId="2BBFC887" w:rsidR="00FA3862" w:rsidRDefault="00FA3862" w:rsidP="00FA3862">
      <w:r>
        <w:t xml:space="preserve">When it comes to my </w:t>
      </w:r>
      <w:r>
        <w:t>religion</w:t>
      </w:r>
      <w:r>
        <w:t>, I believe:</w:t>
      </w:r>
    </w:p>
    <w:p w14:paraId="41FBA779" w14:textId="77777777" w:rsidR="00FA3862" w:rsidRDefault="00FA3862" w:rsidP="00FA3862">
      <w:r>
        <w:t>_________________________________________________________________________________________________________________________________________________________________________.</w:t>
      </w:r>
    </w:p>
    <w:p w14:paraId="6E54B781" w14:textId="77777777" w:rsidR="00FA3862" w:rsidRDefault="00FA3862" w:rsidP="00FA3862">
      <w:r>
        <w:t>Is this belief moving me FORWARD or holding me BACK? (circle one)</w:t>
      </w:r>
    </w:p>
    <w:p w14:paraId="4310B4F1" w14:textId="328D34C0" w:rsidR="00FA3862" w:rsidRDefault="00FA3862" w:rsidP="00FA3862">
      <w:r>
        <w:t xml:space="preserve">When it comes to my </w:t>
      </w:r>
      <w:r>
        <w:t>religion</w:t>
      </w:r>
      <w:r>
        <w:t>, I want to believe:</w:t>
      </w:r>
    </w:p>
    <w:p w14:paraId="72FA5CBC" w14:textId="77777777" w:rsidR="00FA3862" w:rsidRDefault="00FA3862" w:rsidP="00FA3862">
      <w:r>
        <w:t>____________________________________________________________________________________.</w:t>
      </w:r>
    </w:p>
    <w:p w14:paraId="151D9F91" w14:textId="2C7F32A7" w:rsidR="00FA3862" w:rsidRDefault="00FA3862" w:rsidP="00C64C21"/>
    <w:p w14:paraId="5E3E826E" w14:textId="77777777" w:rsidR="00FA3862" w:rsidRDefault="00FA3862" w:rsidP="00FA3862">
      <w:r w:rsidRPr="00C64C21">
        <w:rPr>
          <w:b/>
        </w:rPr>
        <w:t>MY F</w:t>
      </w:r>
      <w:r>
        <w:rPr>
          <w:b/>
        </w:rPr>
        <w:t>UTURE</w:t>
      </w:r>
      <w:r>
        <w:t xml:space="preserve"> </w:t>
      </w:r>
    </w:p>
    <w:p w14:paraId="3995354F" w14:textId="041CC1AB" w:rsidR="00FA3862" w:rsidRDefault="00FA3862" w:rsidP="00FA3862">
      <w:r>
        <w:t>When it comes to my f</w:t>
      </w:r>
      <w:r>
        <w:t>uture</w:t>
      </w:r>
      <w:r>
        <w:t>, I believe:</w:t>
      </w:r>
    </w:p>
    <w:p w14:paraId="2C2AED6B" w14:textId="77777777" w:rsidR="00FA3862" w:rsidRDefault="00FA3862" w:rsidP="00FA3862">
      <w:r>
        <w:t>_________________________________________________________________________________________________________________________________________________________________________.</w:t>
      </w:r>
    </w:p>
    <w:p w14:paraId="05E2F3EC" w14:textId="77777777" w:rsidR="00FA3862" w:rsidRDefault="00FA3862" w:rsidP="00FA3862">
      <w:r>
        <w:t>Is this belief moving me FORWARD or holding me BACK? (circle one)</w:t>
      </w:r>
    </w:p>
    <w:p w14:paraId="6EB4543D" w14:textId="4AB6AA0D" w:rsidR="00FA3862" w:rsidRDefault="00FA3862" w:rsidP="00FA3862">
      <w:r>
        <w:t>When it comes to my f</w:t>
      </w:r>
      <w:r>
        <w:t>uture</w:t>
      </w:r>
      <w:r>
        <w:t>, I want to believe:</w:t>
      </w:r>
    </w:p>
    <w:p w14:paraId="17108825" w14:textId="77777777" w:rsidR="00FA3862" w:rsidRDefault="00FA3862" w:rsidP="00FA3862">
      <w:r>
        <w:t>____________________________________________________________________________________.</w:t>
      </w:r>
    </w:p>
    <w:p w14:paraId="26C6F441" w14:textId="77777777" w:rsidR="00FA3862" w:rsidRDefault="00FA3862" w:rsidP="00C64C21"/>
    <w:p w14:paraId="2108CCC8" w14:textId="78A904F2" w:rsidR="00840FD9" w:rsidRDefault="00840FD9" w:rsidP="00C64C21"/>
    <w:sectPr w:rsidR="00840FD9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FB3CB" w14:textId="77777777" w:rsidR="00FA3862" w:rsidRDefault="00FA3862" w:rsidP="00FA3862">
      <w:pPr>
        <w:spacing w:after="0" w:line="240" w:lineRule="auto"/>
      </w:pPr>
      <w:r>
        <w:separator/>
      </w:r>
    </w:p>
  </w:endnote>
  <w:endnote w:type="continuationSeparator" w:id="0">
    <w:p w14:paraId="5BE36CDD" w14:textId="77777777" w:rsidR="00FA3862" w:rsidRDefault="00FA3862" w:rsidP="00FA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6BEA6" w14:textId="77777777" w:rsidR="00FA3862" w:rsidRDefault="00FA3862" w:rsidP="00FA3862">
      <w:pPr>
        <w:spacing w:after="0" w:line="240" w:lineRule="auto"/>
      </w:pPr>
      <w:r>
        <w:separator/>
      </w:r>
    </w:p>
  </w:footnote>
  <w:footnote w:type="continuationSeparator" w:id="0">
    <w:p w14:paraId="0B1662B4" w14:textId="77777777" w:rsidR="00FA3862" w:rsidRDefault="00FA3862" w:rsidP="00FA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A19AA" w14:textId="07F0A36F" w:rsidR="00FA3862" w:rsidRDefault="00FA3862">
    <w:pPr>
      <w:pStyle w:val="Header"/>
    </w:pPr>
    <w:r>
      <w:rPr>
        <w:noProof/>
      </w:rPr>
      <w:pict w14:anchorId="3E7775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93391" o:spid="_x0000_s2050" type="#_x0000_t136" style="position:absolute;margin-left:0;margin-top:0;width:583.7pt;height:76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MPOWERED LADIES LEAGU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BC31" w14:textId="54611578" w:rsidR="00FA3862" w:rsidRDefault="00FA3862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pict w14:anchorId="7A7D84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93392" o:spid="_x0000_s2051" type="#_x0000_t136" style="position:absolute;margin-left:0;margin-top:0;width:583.7pt;height:76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MPOWERED LADIES LEAGUE"/>
        </v:shape>
      </w:pict>
    </w:r>
    <w:r>
      <w:t>Property of Empowered Ladies League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6E881" w14:textId="4B674FFF" w:rsidR="00FA3862" w:rsidRDefault="00FA3862">
    <w:pPr>
      <w:pStyle w:val="Header"/>
    </w:pPr>
    <w:r>
      <w:rPr>
        <w:noProof/>
      </w:rPr>
      <w:pict w14:anchorId="027130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93390" o:spid="_x0000_s2049" type="#_x0000_t136" style="position:absolute;margin-left:0;margin-top:0;width:583.7pt;height:76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MPOWERED LADIES LEAGU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21"/>
    <w:rsid w:val="007A0214"/>
    <w:rsid w:val="00840FD9"/>
    <w:rsid w:val="00C64C21"/>
    <w:rsid w:val="00D67D85"/>
    <w:rsid w:val="00EC57DF"/>
    <w:rsid w:val="00FA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761A370"/>
  <w15:chartTrackingRefBased/>
  <w15:docId w15:val="{4889C062-E3F4-4F12-A05B-9692313E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C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3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862"/>
  </w:style>
  <w:style w:type="paragraph" w:styleId="Footer">
    <w:name w:val="footer"/>
    <w:basedOn w:val="Normal"/>
    <w:link w:val="FooterChar"/>
    <w:uiPriority w:val="99"/>
    <w:unhideWhenUsed/>
    <w:rsid w:val="00FA3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Lanisha Porter</dc:creator>
  <cp:keywords/>
  <dc:description/>
  <cp:lastModifiedBy>Lanisha Porter</cp:lastModifiedBy>
  <cp:revision>2</cp:revision>
  <dcterms:created xsi:type="dcterms:W3CDTF">2018-11-30T19:19:00Z</dcterms:created>
  <dcterms:modified xsi:type="dcterms:W3CDTF">2018-11-30T19:19:00Z</dcterms:modified>
</cp:coreProperties>
</file>